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8" w:rsidRDefault="001C6468" w:rsidP="001C6468">
      <w:pPr>
        <w:jc w:val="center"/>
        <w:rPr>
          <w:sz w:val="36"/>
        </w:rPr>
      </w:pPr>
      <w:r w:rsidRPr="001C6468">
        <w:rPr>
          <w:sz w:val="36"/>
        </w:rPr>
        <w:t>Notable Board Books</w:t>
      </w:r>
    </w:p>
    <w:p w:rsidR="001C6468" w:rsidRDefault="001C6468" w:rsidP="001C6468">
      <w:pPr>
        <w:jc w:val="center"/>
      </w:pPr>
      <w:r>
        <w:t>Bill of Material</w:t>
      </w:r>
    </w:p>
    <w:p w:rsidR="001C6468" w:rsidRDefault="001C6468" w:rsidP="001C6468">
      <w:pPr>
        <w:jc w:val="center"/>
      </w:pPr>
    </w:p>
    <w:p w:rsidR="001C6468" w:rsidRDefault="001C6468" w:rsidP="001C6468">
      <w:pPr>
        <w:jc w:val="center"/>
      </w:pPr>
    </w:p>
    <w:p w:rsidR="001C6468" w:rsidRDefault="001C6468" w:rsidP="001C6468">
      <w:r>
        <w:t>(1) Arduino Uno</w:t>
      </w:r>
    </w:p>
    <w:p w:rsidR="001C6468" w:rsidRDefault="001C6468" w:rsidP="001C6468">
      <w:r>
        <w:t>(1) Adafruit Audio FX Sound Board  WAV/OGG trigger with 16MB Flash</w:t>
      </w:r>
    </w:p>
    <w:p w:rsidR="001C6468" w:rsidRDefault="001C6468" w:rsidP="001C6468">
      <w:r>
        <w:t>(1) 2” 4 ohm 3 watt full range audio speaker (Gikfun EK1725 on Amazon.com)</w:t>
      </w:r>
    </w:p>
    <w:p w:rsidR="001C6468" w:rsidRDefault="001C6468" w:rsidP="001C6468">
      <w:r>
        <w:t>(1) 3W DC 5 volt audio amplifier (DROK super small 3w+3w  . . on Amazon.com)</w:t>
      </w:r>
    </w:p>
    <w:p w:rsidR="001C6468" w:rsidRDefault="001C6468" w:rsidP="001C6468">
      <w:r>
        <w:t xml:space="preserve">(5) photo light sensitive resistor 5mm </w:t>
      </w:r>
    </w:p>
    <w:p w:rsidR="007A548D" w:rsidRDefault="001C6468" w:rsidP="001C6468">
      <w:r>
        <w:t xml:space="preserve">(1) 5 volt relay module for Arduino </w:t>
      </w:r>
    </w:p>
    <w:p w:rsidR="001C6468" w:rsidRDefault="007A548D" w:rsidP="001C6468">
      <w:r>
        <w:t>(1) Tilt switch, roller ball</w:t>
      </w:r>
    </w:p>
    <w:p w:rsidR="001C6468" w:rsidRDefault="001C6468" w:rsidP="001C6468">
      <w:r>
        <w:t>(5) 3.3K ohm resistor, ¼ watt</w:t>
      </w:r>
    </w:p>
    <w:p w:rsidR="001C6468" w:rsidRDefault="001C6468" w:rsidP="001C6468">
      <w:r>
        <w:t>(1) 9 volt battery connector</w:t>
      </w:r>
    </w:p>
    <w:p w:rsidR="001C6468" w:rsidRDefault="001C6468" w:rsidP="001C6468">
      <w:r>
        <w:t>(1) 9 volt battery</w:t>
      </w:r>
    </w:p>
    <w:p w:rsidR="00C54494" w:rsidRDefault="00C54494" w:rsidP="001C6468">
      <w:r>
        <w:t>(6) M3 x 12 mm screws</w:t>
      </w:r>
    </w:p>
    <w:p w:rsidR="00C54494" w:rsidRDefault="00C54494" w:rsidP="001C6468">
      <w:r>
        <w:t>(2) M3 nuts</w:t>
      </w:r>
    </w:p>
    <w:p w:rsidR="00C54494" w:rsidRDefault="00C54494" w:rsidP="001C6468">
      <w:r>
        <w:t>(1) Breadboard (2” x 3.5”)</w:t>
      </w:r>
    </w:p>
    <w:p w:rsidR="00B541E9" w:rsidRDefault="00C54494" w:rsidP="001C6468">
      <w:r>
        <w:t xml:space="preserve">(1) Blank Board Book (6” x 6”) </w:t>
      </w:r>
    </w:p>
    <w:p w:rsidR="00C54494" w:rsidRDefault="00B541E9" w:rsidP="001C6468">
      <w:r>
        <w:t>(1) Velcro, 1” wide, 10” long</w:t>
      </w:r>
    </w:p>
    <w:p w:rsidR="00923357" w:rsidRDefault="00C54494" w:rsidP="001C6468">
      <w:r>
        <w:t>Misc:  Solder, shrink wrap tubing, wire</w:t>
      </w:r>
    </w:p>
    <w:p w:rsidR="00923357" w:rsidRDefault="00923357" w:rsidP="001C6468"/>
    <w:p w:rsidR="00923357" w:rsidRDefault="00923357" w:rsidP="001C6468">
      <w:r>
        <w:t>3d printed parts</w:t>
      </w:r>
    </w:p>
    <w:p w:rsidR="00923357" w:rsidRDefault="00923357" w:rsidP="001C6468"/>
    <w:p w:rsidR="00923357" w:rsidRDefault="00923357" w:rsidP="001C6468">
      <w:r>
        <w:t>(1) Back Base</w:t>
      </w:r>
    </w:p>
    <w:p w:rsidR="00923357" w:rsidRDefault="00923357" w:rsidP="001C6468">
      <w:r>
        <w:t>(1) Speaker housingb</w:t>
      </w:r>
    </w:p>
    <w:p w:rsidR="007A548D" w:rsidRDefault="00923357" w:rsidP="001C6468">
      <w:r>
        <w:t>(1) Speaker lidb</w:t>
      </w:r>
    </w:p>
    <w:p w:rsidR="00923357" w:rsidRDefault="007A548D" w:rsidP="001C6468">
      <w:r>
        <w:t>(1) tilt1</w:t>
      </w:r>
    </w:p>
    <w:p w:rsidR="001C6468" w:rsidRPr="001C6468" w:rsidRDefault="001C6468" w:rsidP="001C6468"/>
    <w:sectPr w:rsidR="001C6468" w:rsidRPr="001C6468" w:rsidSect="001C64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6468"/>
    <w:rsid w:val="001C6468"/>
    <w:rsid w:val="007A548D"/>
    <w:rsid w:val="00923357"/>
    <w:rsid w:val="00B541E9"/>
    <w:rsid w:val="00C5449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Macintosh Word</Application>
  <DocSecurity>0</DocSecurity>
  <Lines>1</Lines>
  <Paragraphs>1</Paragraphs>
  <ScaleCrop>false</ScaleCrop>
  <Company>Writer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Michael Rigsby</cp:lastModifiedBy>
  <cp:revision>4</cp:revision>
  <dcterms:created xsi:type="dcterms:W3CDTF">2018-10-02T20:04:00Z</dcterms:created>
  <dcterms:modified xsi:type="dcterms:W3CDTF">2018-10-03T13:40:00Z</dcterms:modified>
</cp:coreProperties>
</file>